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361" w:rsidRDefault="00527361" w:rsidP="0052736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527361" w:rsidRDefault="00527361" w:rsidP="0052736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527361" w:rsidRDefault="00527361" w:rsidP="0052736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527361" w:rsidRDefault="00527361" w:rsidP="00527361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5A58E9" w:rsidRDefault="005A58E9" w:rsidP="005A58E9">
      <w:pPr>
        <w:jc w:val="center"/>
        <w:rPr>
          <w:rFonts w:cs="Times New Roman"/>
          <w:sz w:val="30"/>
          <w:szCs w:val="30"/>
        </w:rPr>
      </w:pPr>
    </w:p>
    <w:p w:rsidR="005A58E9" w:rsidRDefault="005A58E9" w:rsidP="005A58E9">
      <w:pPr>
        <w:jc w:val="center"/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991BE7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991BE7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7745A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6E18FF" w:rsidTr="00F27200">
        <w:trPr>
          <w:cantSplit/>
          <w:trHeight w:val="1698"/>
        </w:trPr>
        <w:tc>
          <w:tcPr>
            <w:tcW w:w="1843" w:type="dxa"/>
          </w:tcPr>
          <w:p w:rsidR="00CA7428" w:rsidRPr="00465882" w:rsidRDefault="006E18FF" w:rsidP="0046588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465882">
              <w:rPr>
                <w:rFonts w:cs="Times New Roman"/>
                <w:sz w:val="18"/>
                <w:szCs w:val="18"/>
              </w:rPr>
              <w:t>Парнищева Галина Сергеевна</w:t>
            </w:r>
          </w:p>
        </w:tc>
        <w:tc>
          <w:tcPr>
            <w:tcW w:w="1231" w:type="dxa"/>
          </w:tcPr>
          <w:p w:rsidR="00CA7428" w:rsidRPr="00465882" w:rsidRDefault="006E18FF" w:rsidP="000B5AA5">
            <w:pPr>
              <w:ind w:left="-57"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 xml:space="preserve">Главный специалист </w:t>
            </w:r>
            <w:proofErr w:type="gramStart"/>
            <w:r w:rsidRPr="00465882">
              <w:rPr>
                <w:sz w:val="18"/>
                <w:szCs w:val="18"/>
              </w:rPr>
              <w:t>отдела ко</w:t>
            </w:r>
            <w:r w:rsidRPr="00465882">
              <w:rPr>
                <w:sz w:val="18"/>
                <w:szCs w:val="18"/>
              </w:rPr>
              <w:t>н</w:t>
            </w:r>
            <w:r w:rsidRPr="00465882">
              <w:rPr>
                <w:sz w:val="18"/>
                <w:szCs w:val="18"/>
              </w:rPr>
              <w:t>трактной службы д</w:t>
            </w:r>
            <w:r w:rsidRPr="00465882">
              <w:rPr>
                <w:sz w:val="18"/>
                <w:szCs w:val="18"/>
              </w:rPr>
              <w:t>е</w:t>
            </w:r>
            <w:r w:rsidRPr="00465882">
              <w:rPr>
                <w:sz w:val="18"/>
                <w:szCs w:val="18"/>
              </w:rPr>
              <w:t>партамента градостро</w:t>
            </w:r>
            <w:r w:rsidRPr="00465882">
              <w:rPr>
                <w:sz w:val="18"/>
                <w:szCs w:val="18"/>
              </w:rPr>
              <w:t>и</w:t>
            </w:r>
            <w:r w:rsidRPr="00465882">
              <w:rPr>
                <w:sz w:val="18"/>
                <w:szCs w:val="18"/>
              </w:rPr>
              <w:t>тельства</w:t>
            </w:r>
            <w:r w:rsidR="00465882" w:rsidRPr="00465882">
              <w:rPr>
                <w:sz w:val="18"/>
                <w:szCs w:val="18"/>
              </w:rPr>
              <w:t xml:space="preserve"> а</w:t>
            </w:r>
            <w:r w:rsidR="00465882" w:rsidRPr="00465882">
              <w:rPr>
                <w:sz w:val="18"/>
                <w:szCs w:val="18"/>
              </w:rPr>
              <w:t>д</w:t>
            </w:r>
            <w:r w:rsidR="00465882" w:rsidRPr="00465882">
              <w:rPr>
                <w:sz w:val="18"/>
                <w:szCs w:val="18"/>
              </w:rPr>
              <w:t>министрации города Кра</w:t>
            </w:r>
            <w:r w:rsidR="00465882" w:rsidRPr="00465882">
              <w:rPr>
                <w:sz w:val="18"/>
                <w:szCs w:val="18"/>
              </w:rPr>
              <w:t>с</w:t>
            </w:r>
            <w:r w:rsidR="00465882" w:rsidRPr="00465882">
              <w:rPr>
                <w:sz w:val="18"/>
                <w:szCs w:val="18"/>
              </w:rPr>
              <w:t>ноярска</w:t>
            </w:r>
            <w:proofErr w:type="gramEnd"/>
          </w:p>
        </w:tc>
        <w:tc>
          <w:tcPr>
            <w:tcW w:w="1078" w:type="dxa"/>
          </w:tcPr>
          <w:p w:rsidR="00CA7428" w:rsidRPr="00465882" w:rsidRDefault="002F124E" w:rsidP="000B5A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1158,547</w:t>
            </w:r>
          </w:p>
        </w:tc>
        <w:tc>
          <w:tcPr>
            <w:tcW w:w="1434" w:type="dxa"/>
          </w:tcPr>
          <w:p w:rsidR="00CA7428" w:rsidRPr="00465882" w:rsidRDefault="00F04454" w:rsidP="007745A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квартира</w:t>
            </w:r>
            <w:r w:rsidR="006E18FF" w:rsidRPr="00465882">
              <w:rPr>
                <w:sz w:val="18"/>
                <w:szCs w:val="18"/>
              </w:rPr>
              <w:t xml:space="preserve"> (1/4</w:t>
            </w:r>
            <w:r w:rsidR="00FB6197" w:rsidRPr="00465882">
              <w:rPr>
                <w:sz w:val="18"/>
                <w:szCs w:val="18"/>
              </w:rPr>
              <w:t>доли)</w:t>
            </w:r>
          </w:p>
          <w:p w:rsidR="00F54307" w:rsidRPr="00465882" w:rsidRDefault="00F54307" w:rsidP="007745A0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B17DE4" w:rsidRPr="00465882" w:rsidRDefault="00DF1CE5" w:rsidP="00EA36B3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квартира</w:t>
            </w:r>
          </w:p>
          <w:p w:rsidR="00B17DE4" w:rsidRPr="00465882" w:rsidRDefault="00B17DE4" w:rsidP="007745A0">
            <w:pPr>
              <w:ind w:right="-57"/>
              <w:jc w:val="center"/>
              <w:rPr>
                <w:sz w:val="18"/>
                <w:szCs w:val="18"/>
              </w:rPr>
            </w:pPr>
          </w:p>
          <w:p w:rsidR="0012162C" w:rsidRPr="00465882" w:rsidRDefault="0012162C" w:rsidP="007745A0">
            <w:pPr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</w:tcPr>
          <w:p w:rsidR="00CA7428" w:rsidRPr="00465882" w:rsidRDefault="006E18FF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59.9</w:t>
            </w:r>
          </w:p>
          <w:p w:rsidR="00DF1CE5" w:rsidRPr="00465882" w:rsidRDefault="00DF1CE5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FB6197" w:rsidRPr="00465882" w:rsidRDefault="00FB6197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2162C" w:rsidRPr="00465882" w:rsidRDefault="006E46CD" w:rsidP="00EA36B3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21,4</w:t>
            </w:r>
          </w:p>
        </w:tc>
        <w:tc>
          <w:tcPr>
            <w:tcW w:w="1320" w:type="dxa"/>
          </w:tcPr>
          <w:p w:rsidR="00CA7428" w:rsidRPr="00465882" w:rsidRDefault="00DF1CE5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  <w:p w:rsidR="00DF1CE5" w:rsidRPr="00465882" w:rsidRDefault="00DF1CE5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E46CD" w:rsidRPr="00465882" w:rsidRDefault="006E46CD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B17DE4" w:rsidRPr="00465882" w:rsidRDefault="00DF1CE5" w:rsidP="00EA36B3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6E46CD" w:rsidRPr="00465882" w:rsidRDefault="006E46CD" w:rsidP="00135A8C">
            <w:pPr>
              <w:ind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 xml:space="preserve">  квартира </w:t>
            </w:r>
          </w:p>
          <w:p w:rsidR="006E46CD" w:rsidRPr="00465882" w:rsidRDefault="006E46CD" w:rsidP="006E46CD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6E46CD" w:rsidRPr="00465882" w:rsidRDefault="006E46CD" w:rsidP="006E46C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53,0</w:t>
            </w:r>
          </w:p>
          <w:p w:rsidR="006E46CD" w:rsidRPr="00465882" w:rsidRDefault="006E46CD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6E46CD" w:rsidRPr="00465882" w:rsidRDefault="006E46CD" w:rsidP="006E46CD">
            <w:pPr>
              <w:ind w:left="-57" w:right="-57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465882">
              <w:rPr>
                <w:sz w:val="18"/>
                <w:szCs w:val="18"/>
              </w:rPr>
              <w:t>Россия</w:t>
            </w:r>
          </w:p>
          <w:p w:rsidR="006E46CD" w:rsidRPr="00465882" w:rsidRDefault="006E46CD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CA7428" w:rsidRPr="00465882" w:rsidRDefault="006E18FF" w:rsidP="006E18FF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4307" w:rsidRPr="00465882" w:rsidRDefault="00504461" w:rsidP="006E18FF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007F4" w:rsidRPr="00465882" w:rsidRDefault="00504461" w:rsidP="006E18FF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  <w:p w:rsidR="00A007F4" w:rsidRPr="00465882" w:rsidRDefault="00A007F4" w:rsidP="006E18FF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12162C" w:rsidRPr="006E18FF" w:rsidTr="007C1F67">
        <w:trPr>
          <w:cantSplit/>
        </w:trPr>
        <w:tc>
          <w:tcPr>
            <w:tcW w:w="1843" w:type="dxa"/>
          </w:tcPr>
          <w:p w:rsidR="0012162C" w:rsidRPr="00465882" w:rsidRDefault="009A04FA" w:rsidP="0046588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465882">
              <w:rPr>
                <w:rFonts w:cs="Times New Roman"/>
                <w:sz w:val="18"/>
                <w:szCs w:val="18"/>
              </w:rPr>
              <w:t xml:space="preserve"> Супруг</w:t>
            </w:r>
          </w:p>
        </w:tc>
        <w:tc>
          <w:tcPr>
            <w:tcW w:w="1231" w:type="dxa"/>
          </w:tcPr>
          <w:p w:rsidR="0012162C" w:rsidRPr="00465882" w:rsidRDefault="00054693" w:rsidP="00054693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078" w:type="dxa"/>
          </w:tcPr>
          <w:p w:rsidR="0012162C" w:rsidRPr="00465882" w:rsidRDefault="006E46CD" w:rsidP="000B5AA5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298</w:t>
            </w:r>
            <w:r w:rsidR="0012162C" w:rsidRPr="00465882">
              <w:rPr>
                <w:sz w:val="18"/>
                <w:szCs w:val="18"/>
              </w:rPr>
              <w:t>,</w:t>
            </w:r>
            <w:r w:rsidR="000C1513" w:rsidRPr="00465882">
              <w:rPr>
                <w:sz w:val="18"/>
                <w:szCs w:val="18"/>
              </w:rPr>
              <w:t>016</w:t>
            </w:r>
          </w:p>
        </w:tc>
        <w:tc>
          <w:tcPr>
            <w:tcW w:w="1434" w:type="dxa"/>
          </w:tcPr>
          <w:p w:rsidR="007745A0" w:rsidRDefault="007745A0" w:rsidP="007745A0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12162C" w:rsidRPr="00465882" w:rsidRDefault="0012162C" w:rsidP="007745A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участок</w:t>
            </w:r>
          </w:p>
          <w:p w:rsidR="0012162C" w:rsidRPr="00465882" w:rsidRDefault="006E46CD" w:rsidP="007745A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дача</w:t>
            </w:r>
          </w:p>
          <w:p w:rsidR="000B5AA5" w:rsidRPr="00465882" w:rsidRDefault="000B5AA5" w:rsidP="006E46CD">
            <w:pPr>
              <w:ind w:left="-57" w:right="-57"/>
              <w:rPr>
                <w:sz w:val="18"/>
                <w:szCs w:val="18"/>
              </w:rPr>
            </w:pPr>
          </w:p>
          <w:p w:rsidR="00B17DE4" w:rsidRPr="00465882" w:rsidRDefault="00B17DE4" w:rsidP="0012162C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921" w:type="dxa"/>
          </w:tcPr>
          <w:p w:rsidR="0012162C" w:rsidRPr="00465882" w:rsidRDefault="00283371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633</w:t>
            </w:r>
            <w:r w:rsidR="0012162C" w:rsidRPr="00465882">
              <w:rPr>
                <w:sz w:val="18"/>
                <w:szCs w:val="18"/>
              </w:rPr>
              <w:t>,0</w:t>
            </w:r>
          </w:p>
          <w:p w:rsidR="0012162C" w:rsidRPr="00465882" w:rsidRDefault="0012162C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2162C" w:rsidRPr="00465882" w:rsidRDefault="00283371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43,7</w:t>
            </w:r>
          </w:p>
          <w:p w:rsidR="00B17DE4" w:rsidRPr="00465882" w:rsidRDefault="00B17DE4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0B5AA5" w:rsidRPr="00465882" w:rsidRDefault="000B5AA5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0B5AA5" w:rsidRPr="00465882" w:rsidRDefault="000B5AA5" w:rsidP="006E46CD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12162C" w:rsidRPr="00465882" w:rsidRDefault="0012162C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  <w:p w:rsidR="0012162C" w:rsidRPr="00465882" w:rsidRDefault="0012162C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2162C" w:rsidRPr="00465882" w:rsidRDefault="0012162C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  <w:p w:rsidR="00B17DE4" w:rsidRPr="00465882" w:rsidRDefault="00B17DE4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0B5AA5" w:rsidRPr="00465882" w:rsidRDefault="000B5AA5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0B5AA5" w:rsidRPr="00465882" w:rsidRDefault="000B5AA5" w:rsidP="006E46CD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12162C" w:rsidRPr="00465882" w:rsidRDefault="0012162C" w:rsidP="00135A8C">
            <w:pPr>
              <w:ind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квартира</w:t>
            </w:r>
            <w:r w:rsidR="00283371" w:rsidRPr="00465882">
              <w:rPr>
                <w:sz w:val="18"/>
                <w:szCs w:val="18"/>
              </w:rPr>
              <w:t xml:space="preserve"> </w:t>
            </w:r>
          </w:p>
          <w:p w:rsidR="000B5AA5" w:rsidRPr="00465882" w:rsidRDefault="000B5AA5" w:rsidP="0012162C">
            <w:pPr>
              <w:ind w:left="-57" w:right="-57"/>
              <w:rPr>
                <w:sz w:val="18"/>
                <w:szCs w:val="18"/>
              </w:rPr>
            </w:pPr>
          </w:p>
          <w:p w:rsidR="0012162C" w:rsidRPr="00465882" w:rsidRDefault="000B5AA5" w:rsidP="00135A8C">
            <w:pPr>
              <w:ind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12162C" w:rsidRPr="00465882" w:rsidRDefault="00E7616E" w:rsidP="00645D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59,9</w:t>
            </w:r>
          </w:p>
          <w:p w:rsidR="000B5AA5" w:rsidRPr="00465882" w:rsidRDefault="000B5AA5" w:rsidP="00645DE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0B5AA5" w:rsidRPr="00465882" w:rsidRDefault="00283371" w:rsidP="00645D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53,0</w:t>
            </w:r>
          </w:p>
        </w:tc>
        <w:tc>
          <w:tcPr>
            <w:tcW w:w="1320" w:type="dxa"/>
          </w:tcPr>
          <w:p w:rsidR="0012162C" w:rsidRPr="00465882" w:rsidRDefault="00645DED" w:rsidP="00645D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  <w:p w:rsidR="000B5AA5" w:rsidRPr="00465882" w:rsidRDefault="000B5AA5" w:rsidP="00645DE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0B5AA5" w:rsidRPr="00465882" w:rsidRDefault="000B5AA5" w:rsidP="00645D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6E18FF" w:rsidRPr="00465882" w:rsidRDefault="006E18FF" w:rsidP="00527361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Автомобиль легковой</w:t>
            </w:r>
          </w:p>
          <w:p w:rsidR="00283371" w:rsidRPr="00465882" w:rsidRDefault="00283371" w:rsidP="00527361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ТОЙОТА COROLLA</w:t>
            </w:r>
          </w:p>
          <w:p w:rsidR="00527361" w:rsidRDefault="00527361" w:rsidP="00527361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283371" w:rsidRPr="00465882" w:rsidRDefault="00283371" w:rsidP="00527361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Автомобиль легковой МАЗДА 6</w:t>
            </w:r>
          </w:p>
        </w:tc>
        <w:tc>
          <w:tcPr>
            <w:tcW w:w="851" w:type="dxa"/>
          </w:tcPr>
          <w:p w:rsidR="0012162C" w:rsidRPr="00465882" w:rsidRDefault="009D6BE4" w:rsidP="002B219C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2162C" w:rsidRPr="00465882" w:rsidRDefault="009D6BE4" w:rsidP="0031396C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</w:tr>
      <w:tr w:rsidR="00135A8C" w:rsidRPr="000A63C2" w:rsidTr="00091CE6">
        <w:trPr>
          <w:trHeight w:val="557"/>
        </w:trPr>
        <w:tc>
          <w:tcPr>
            <w:tcW w:w="1843" w:type="dxa"/>
          </w:tcPr>
          <w:p w:rsidR="00135A8C" w:rsidRPr="00465882" w:rsidRDefault="00135A8C" w:rsidP="0046588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</w:t>
            </w:r>
            <w:r w:rsidRPr="00465882">
              <w:rPr>
                <w:rFonts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231" w:type="dxa"/>
          </w:tcPr>
          <w:p w:rsidR="00135A8C" w:rsidRPr="00465882" w:rsidRDefault="00135A8C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078" w:type="dxa"/>
          </w:tcPr>
          <w:p w:rsidR="00135A8C" w:rsidRPr="00465882" w:rsidRDefault="00135A8C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434" w:type="dxa"/>
          </w:tcPr>
          <w:p w:rsidR="00135A8C" w:rsidRPr="00465882" w:rsidRDefault="00135A8C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921" w:type="dxa"/>
          </w:tcPr>
          <w:p w:rsidR="00135A8C" w:rsidRPr="00465882" w:rsidRDefault="00135A8C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</w:tcPr>
          <w:p w:rsidR="00135A8C" w:rsidRPr="00465882" w:rsidRDefault="00135A8C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357" w:type="dxa"/>
          </w:tcPr>
          <w:p w:rsidR="00135A8C" w:rsidRPr="00465882" w:rsidRDefault="00135A8C" w:rsidP="00A90C40">
            <w:pPr>
              <w:ind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 xml:space="preserve">квартира </w:t>
            </w:r>
          </w:p>
          <w:p w:rsidR="00135A8C" w:rsidRPr="00465882" w:rsidRDefault="00135A8C" w:rsidP="00A90C40">
            <w:pPr>
              <w:ind w:left="-57" w:right="-57"/>
              <w:rPr>
                <w:sz w:val="18"/>
                <w:szCs w:val="18"/>
              </w:rPr>
            </w:pPr>
          </w:p>
          <w:p w:rsidR="00135A8C" w:rsidRPr="00465882" w:rsidRDefault="00135A8C" w:rsidP="00A90C40">
            <w:pPr>
              <w:ind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59,9</w:t>
            </w: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53,0</w:t>
            </w:r>
          </w:p>
        </w:tc>
        <w:tc>
          <w:tcPr>
            <w:tcW w:w="1320" w:type="dxa"/>
          </w:tcPr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135A8C" w:rsidRPr="00465882" w:rsidRDefault="00135A8C" w:rsidP="009D6BE4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5A8C" w:rsidRPr="00465882" w:rsidRDefault="00135A8C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35A8C" w:rsidRPr="00465882" w:rsidRDefault="00135A8C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</w:tr>
      <w:tr w:rsidR="00135A8C" w:rsidRPr="000A63C2" w:rsidTr="00091CE6">
        <w:trPr>
          <w:trHeight w:val="557"/>
        </w:trPr>
        <w:tc>
          <w:tcPr>
            <w:tcW w:w="1843" w:type="dxa"/>
          </w:tcPr>
          <w:p w:rsidR="00135A8C" w:rsidRPr="00465882" w:rsidRDefault="00135A8C" w:rsidP="00A90C4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</w:t>
            </w:r>
            <w:r w:rsidRPr="00465882">
              <w:rPr>
                <w:rFonts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231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078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434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921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357" w:type="dxa"/>
          </w:tcPr>
          <w:p w:rsidR="00135A8C" w:rsidRPr="00465882" w:rsidRDefault="00135A8C" w:rsidP="00A90C40">
            <w:pPr>
              <w:ind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 xml:space="preserve">квартира </w:t>
            </w:r>
          </w:p>
          <w:p w:rsidR="00135A8C" w:rsidRPr="00465882" w:rsidRDefault="00135A8C" w:rsidP="00A90C40">
            <w:pPr>
              <w:ind w:left="-57" w:right="-57"/>
              <w:rPr>
                <w:sz w:val="18"/>
                <w:szCs w:val="18"/>
              </w:rPr>
            </w:pPr>
          </w:p>
          <w:p w:rsidR="00135A8C" w:rsidRPr="00465882" w:rsidRDefault="00135A8C" w:rsidP="00A90C40">
            <w:pPr>
              <w:ind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59,9</w:t>
            </w: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53,0</w:t>
            </w:r>
          </w:p>
        </w:tc>
        <w:tc>
          <w:tcPr>
            <w:tcW w:w="1320" w:type="dxa"/>
          </w:tcPr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</w:tr>
      <w:tr w:rsidR="00135A8C" w:rsidRPr="000A63C2" w:rsidTr="00091CE6">
        <w:trPr>
          <w:trHeight w:val="557"/>
        </w:trPr>
        <w:tc>
          <w:tcPr>
            <w:tcW w:w="1843" w:type="dxa"/>
          </w:tcPr>
          <w:p w:rsidR="00135A8C" w:rsidRPr="00465882" w:rsidRDefault="00135A8C" w:rsidP="00A90C4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</w:t>
            </w:r>
            <w:r w:rsidRPr="00465882">
              <w:rPr>
                <w:rFonts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231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078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434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921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357" w:type="dxa"/>
          </w:tcPr>
          <w:p w:rsidR="00135A8C" w:rsidRPr="00465882" w:rsidRDefault="00135A8C" w:rsidP="00A90C40">
            <w:pPr>
              <w:ind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 xml:space="preserve">квартира </w:t>
            </w:r>
          </w:p>
          <w:p w:rsidR="00135A8C" w:rsidRPr="00465882" w:rsidRDefault="00135A8C" w:rsidP="00A90C40">
            <w:pPr>
              <w:ind w:left="-57" w:right="-57"/>
              <w:rPr>
                <w:sz w:val="18"/>
                <w:szCs w:val="18"/>
              </w:rPr>
            </w:pPr>
          </w:p>
          <w:p w:rsidR="00135A8C" w:rsidRPr="00465882" w:rsidRDefault="00135A8C" w:rsidP="00A90C40">
            <w:pPr>
              <w:ind w:right="-57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59,9</w:t>
            </w: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53,0</w:t>
            </w:r>
          </w:p>
        </w:tc>
        <w:tc>
          <w:tcPr>
            <w:tcW w:w="1320" w:type="dxa"/>
          </w:tcPr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35A8C" w:rsidRPr="00465882" w:rsidRDefault="00135A8C" w:rsidP="00A90C40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35A8C" w:rsidRPr="00465882" w:rsidRDefault="00135A8C" w:rsidP="00C6574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65882">
              <w:rPr>
                <w:sz w:val="18"/>
                <w:szCs w:val="18"/>
              </w:rPr>
              <w:t>-</w:t>
            </w:r>
          </w:p>
        </w:tc>
      </w:tr>
    </w:tbl>
    <w:p w:rsidR="00381157" w:rsidRDefault="00381157" w:rsidP="00465882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381157" w:rsidSect="00B17DE4">
      <w:pgSz w:w="16840" w:h="11907" w:orient="landscape" w:code="9"/>
      <w:pgMar w:top="568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D86" w:rsidRDefault="00271D86" w:rsidP="003F034E">
      <w:r>
        <w:separator/>
      </w:r>
    </w:p>
  </w:endnote>
  <w:endnote w:type="continuationSeparator" w:id="0">
    <w:p w:rsidR="00271D86" w:rsidRDefault="00271D8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D86" w:rsidRDefault="00271D86" w:rsidP="003F034E">
      <w:r>
        <w:separator/>
      </w:r>
    </w:p>
  </w:footnote>
  <w:footnote w:type="continuationSeparator" w:id="0">
    <w:p w:rsidR="00271D86" w:rsidRDefault="00271D8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65693"/>
    <w:multiLevelType w:val="hybridMultilevel"/>
    <w:tmpl w:val="77C8ABAE"/>
    <w:lvl w:ilvl="0" w:tplc="73BEDE80">
      <w:start w:val="2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2418"/>
    <w:rsid w:val="000342A2"/>
    <w:rsid w:val="00054693"/>
    <w:rsid w:val="00091CE6"/>
    <w:rsid w:val="000920CA"/>
    <w:rsid w:val="000A63C2"/>
    <w:rsid w:val="000B5AA5"/>
    <w:rsid w:val="000C1513"/>
    <w:rsid w:val="000C7D05"/>
    <w:rsid w:val="0012162C"/>
    <w:rsid w:val="00135A8C"/>
    <w:rsid w:val="00145A8C"/>
    <w:rsid w:val="001E2A87"/>
    <w:rsid w:val="00222667"/>
    <w:rsid w:val="00230145"/>
    <w:rsid w:val="00244490"/>
    <w:rsid w:val="002457E3"/>
    <w:rsid w:val="00271D86"/>
    <w:rsid w:val="00283371"/>
    <w:rsid w:val="002A24C8"/>
    <w:rsid w:val="002B0852"/>
    <w:rsid w:val="002B219C"/>
    <w:rsid w:val="002D3C88"/>
    <w:rsid w:val="002F124E"/>
    <w:rsid w:val="0031396C"/>
    <w:rsid w:val="00381008"/>
    <w:rsid w:val="00381157"/>
    <w:rsid w:val="003868F4"/>
    <w:rsid w:val="003B78A6"/>
    <w:rsid w:val="003F034E"/>
    <w:rsid w:val="00402213"/>
    <w:rsid w:val="00406AB7"/>
    <w:rsid w:val="004415A2"/>
    <w:rsid w:val="00452BFF"/>
    <w:rsid w:val="00457128"/>
    <w:rsid w:val="00465882"/>
    <w:rsid w:val="004F54EF"/>
    <w:rsid w:val="00504461"/>
    <w:rsid w:val="00527361"/>
    <w:rsid w:val="00547FBB"/>
    <w:rsid w:val="00560B66"/>
    <w:rsid w:val="00571EBD"/>
    <w:rsid w:val="0057511F"/>
    <w:rsid w:val="005929A2"/>
    <w:rsid w:val="005A58E9"/>
    <w:rsid w:val="00600236"/>
    <w:rsid w:val="00604E05"/>
    <w:rsid w:val="00645DED"/>
    <w:rsid w:val="0068151A"/>
    <w:rsid w:val="006B38C1"/>
    <w:rsid w:val="006C5E1B"/>
    <w:rsid w:val="006E18FF"/>
    <w:rsid w:val="006E46CD"/>
    <w:rsid w:val="007138D2"/>
    <w:rsid w:val="007229F4"/>
    <w:rsid w:val="00727955"/>
    <w:rsid w:val="00757823"/>
    <w:rsid w:val="007745A0"/>
    <w:rsid w:val="00787A47"/>
    <w:rsid w:val="007C1F67"/>
    <w:rsid w:val="007E40E1"/>
    <w:rsid w:val="00853B50"/>
    <w:rsid w:val="008628DD"/>
    <w:rsid w:val="008652A5"/>
    <w:rsid w:val="00897F6D"/>
    <w:rsid w:val="008B0BA1"/>
    <w:rsid w:val="008F3A4A"/>
    <w:rsid w:val="00991BE7"/>
    <w:rsid w:val="009A04FA"/>
    <w:rsid w:val="009C128F"/>
    <w:rsid w:val="009D6BE4"/>
    <w:rsid w:val="00A007F4"/>
    <w:rsid w:val="00A836DD"/>
    <w:rsid w:val="00AD734A"/>
    <w:rsid w:val="00AF4B5D"/>
    <w:rsid w:val="00B014D7"/>
    <w:rsid w:val="00B1591B"/>
    <w:rsid w:val="00B17DE4"/>
    <w:rsid w:val="00B83BB0"/>
    <w:rsid w:val="00B95C38"/>
    <w:rsid w:val="00BC7A2B"/>
    <w:rsid w:val="00C42E72"/>
    <w:rsid w:val="00C46ECD"/>
    <w:rsid w:val="00C512B8"/>
    <w:rsid w:val="00C53891"/>
    <w:rsid w:val="00C55E7A"/>
    <w:rsid w:val="00C84965"/>
    <w:rsid w:val="00C90F03"/>
    <w:rsid w:val="00C91EB2"/>
    <w:rsid w:val="00CA327A"/>
    <w:rsid w:val="00CA7428"/>
    <w:rsid w:val="00CC2516"/>
    <w:rsid w:val="00CC466E"/>
    <w:rsid w:val="00D36677"/>
    <w:rsid w:val="00DF08F9"/>
    <w:rsid w:val="00DF1CE5"/>
    <w:rsid w:val="00E370B4"/>
    <w:rsid w:val="00E7616E"/>
    <w:rsid w:val="00EA36B3"/>
    <w:rsid w:val="00F04454"/>
    <w:rsid w:val="00F27200"/>
    <w:rsid w:val="00F54307"/>
    <w:rsid w:val="00F61CEC"/>
    <w:rsid w:val="00FB6197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1C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1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4AEB03-ACB0-472C-9545-AC3F2BAAE22F}"/>
</file>

<file path=customXml/itemProps2.xml><?xml version="1.0" encoding="utf-8"?>
<ds:datastoreItem xmlns:ds="http://schemas.openxmlformats.org/officeDocument/2006/customXml" ds:itemID="{7C2696A6-CCF4-44E5-B8F7-39454D5BB078}"/>
</file>

<file path=customXml/itemProps3.xml><?xml version="1.0" encoding="utf-8"?>
<ds:datastoreItem xmlns:ds="http://schemas.openxmlformats.org/officeDocument/2006/customXml" ds:itemID="{8CAFEDD8-1623-49CF-975F-A158C80892A8}"/>
</file>

<file path=customXml/itemProps4.xml><?xml version="1.0" encoding="utf-8"?>
<ds:datastoreItem xmlns:ds="http://schemas.openxmlformats.org/officeDocument/2006/customXml" ds:itemID="{567AB25D-B470-4609-A371-EEF2139B9C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19</cp:revision>
  <cp:lastPrinted>2022-03-31T04:14:00Z</cp:lastPrinted>
  <dcterms:created xsi:type="dcterms:W3CDTF">2022-03-31T05:31:00Z</dcterms:created>
  <dcterms:modified xsi:type="dcterms:W3CDTF">2022-05-27T02:55:00Z</dcterms:modified>
</cp:coreProperties>
</file>